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85F" w:rsidRPr="005F672C" w:rsidRDefault="00A8685F" w:rsidP="00A8685F">
      <w:pPr>
        <w:pStyle w:val="ust"/>
        <w:ind w:left="6372" w:right="-24" w:firstLine="708"/>
        <w:rPr>
          <w:sz w:val="20"/>
        </w:rPr>
      </w:pPr>
      <w:r w:rsidRPr="005F672C">
        <w:rPr>
          <w:sz w:val="20"/>
        </w:rPr>
        <w:t>Załącznik numer 1 do SWKO</w:t>
      </w:r>
    </w:p>
    <w:p w:rsidR="00DD0E89" w:rsidRPr="005F672C" w:rsidRDefault="00DD0E89" w:rsidP="00DD0E89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5F672C">
        <w:rPr>
          <w:b/>
          <w:bCs/>
          <w:sz w:val="20"/>
          <w:szCs w:val="20"/>
        </w:rPr>
        <w:t>DANE O OFERENCIE: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56"/>
        <w:gridCol w:w="731"/>
        <w:gridCol w:w="3288"/>
        <w:gridCol w:w="3288"/>
      </w:tblGrid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0F334A" w:rsidP="00684F0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 xml:space="preserve">Nazwa i siedziba </w:t>
            </w:r>
            <w:r w:rsidR="00684F0B" w:rsidRPr="005F672C">
              <w:rPr>
                <w:bCs/>
                <w:iCs/>
                <w:sz w:val="20"/>
                <w:szCs w:val="20"/>
              </w:rPr>
              <w:t xml:space="preserve">podmiotu 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0F334A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Imię i nazwisko osoby reprezentującej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0F334A" w:rsidRPr="005F672C" w:rsidTr="00DD3E4B">
        <w:tc>
          <w:tcPr>
            <w:tcW w:w="2556" w:type="dxa"/>
            <w:shd w:val="clear" w:color="auto" w:fill="auto"/>
          </w:tcPr>
          <w:p w:rsidR="000F334A" w:rsidRPr="005F672C" w:rsidRDefault="00144F0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Numer wpisu do rejestru </w:t>
            </w:r>
            <w:r w:rsidR="00D70AFB" w:rsidRPr="005F672C">
              <w:rPr>
                <w:sz w:val="20"/>
                <w:szCs w:val="20"/>
              </w:rPr>
              <w:t>podmiotów leczniczych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0F334A" w:rsidRPr="005F672C" w:rsidRDefault="000F334A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0F334A" w:rsidRPr="005F672C" w:rsidTr="00DD3E4B">
        <w:tc>
          <w:tcPr>
            <w:tcW w:w="2556" w:type="dxa"/>
            <w:shd w:val="clear" w:color="auto" w:fill="auto"/>
          </w:tcPr>
          <w:p w:rsidR="000F334A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Adres zamieszkania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0F334A" w:rsidRPr="005F672C" w:rsidRDefault="000F334A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A</w:t>
            </w:r>
            <w:r w:rsidR="00DD0E89" w:rsidRPr="005F672C">
              <w:rPr>
                <w:bCs/>
                <w:iCs/>
                <w:sz w:val="20"/>
                <w:szCs w:val="20"/>
              </w:rPr>
              <w:t xml:space="preserve">dres </w:t>
            </w:r>
            <w:r w:rsidRPr="005F672C">
              <w:rPr>
                <w:bCs/>
                <w:iCs/>
                <w:sz w:val="20"/>
                <w:szCs w:val="20"/>
              </w:rPr>
              <w:t>wykonywanej działalności</w:t>
            </w: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2556" w:type="dxa"/>
            <w:shd w:val="clear" w:color="auto" w:fill="auto"/>
          </w:tcPr>
          <w:p w:rsidR="00DD0E89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T</w:t>
            </w:r>
            <w:r w:rsidR="00DD0E89" w:rsidRPr="005F672C">
              <w:rPr>
                <w:bCs/>
                <w:iCs/>
                <w:sz w:val="20"/>
                <w:szCs w:val="20"/>
              </w:rPr>
              <w:t>elefon kontaktowy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03395F" w:rsidRPr="005F672C" w:rsidTr="00DD3E4B">
        <w:tc>
          <w:tcPr>
            <w:tcW w:w="2556" w:type="dxa"/>
            <w:shd w:val="clear" w:color="auto" w:fill="auto"/>
          </w:tcPr>
          <w:p w:rsidR="0003395F" w:rsidRPr="005F672C" w:rsidRDefault="00DF5044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E</w:t>
            </w:r>
            <w:r w:rsidR="0003395F" w:rsidRPr="005F672C">
              <w:rPr>
                <w:bCs/>
                <w:iCs/>
                <w:sz w:val="20"/>
                <w:szCs w:val="20"/>
              </w:rPr>
              <w:t>-mail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307" w:type="dxa"/>
            <w:gridSpan w:val="3"/>
            <w:shd w:val="clear" w:color="auto" w:fill="auto"/>
          </w:tcPr>
          <w:p w:rsidR="0003395F" w:rsidRPr="005F672C" w:rsidRDefault="0003395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DD0E89" w:rsidRPr="005F672C" w:rsidTr="00DD3E4B">
        <w:tc>
          <w:tcPr>
            <w:tcW w:w="3287" w:type="dxa"/>
            <w:gridSpan w:val="2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NIP</w:t>
            </w: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3288" w:type="dxa"/>
            <w:shd w:val="clear" w:color="auto" w:fill="auto"/>
          </w:tcPr>
          <w:p w:rsidR="00DD0E89" w:rsidRPr="005F672C" w:rsidRDefault="00DD0E89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REGON</w:t>
            </w:r>
          </w:p>
        </w:tc>
      </w:tr>
      <w:tr w:rsidR="009F572C" w:rsidRPr="005F672C" w:rsidTr="00DD3E4B">
        <w:tc>
          <w:tcPr>
            <w:tcW w:w="3287" w:type="dxa"/>
            <w:gridSpan w:val="2"/>
            <w:shd w:val="clear" w:color="auto" w:fill="auto"/>
          </w:tcPr>
          <w:p w:rsidR="009F572C" w:rsidRPr="005F672C" w:rsidRDefault="00580293" w:rsidP="00580293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Posiadana s</w:t>
            </w:r>
            <w:r w:rsidR="009F572C" w:rsidRPr="005F672C">
              <w:rPr>
                <w:bCs/>
                <w:iCs/>
                <w:sz w:val="20"/>
                <w:szCs w:val="20"/>
              </w:rPr>
              <w:t>pecjalizacja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9F572C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  <w:tr w:rsidR="009F572C" w:rsidRPr="005F672C" w:rsidTr="00DD3E4B">
        <w:tc>
          <w:tcPr>
            <w:tcW w:w="3287" w:type="dxa"/>
            <w:gridSpan w:val="2"/>
            <w:shd w:val="clear" w:color="auto" w:fill="auto"/>
          </w:tcPr>
          <w:p w:rsidR="009F572C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5F672C">
              <w:rPr>
                <w:bCs/>
                <w:iCs/>
                <w:sz w:val="20"/>
                <w:szCs w:val="20"/>
              </w:rPr>
              <w:t>Nr prawa wykonywania zawodu</w:t>
            </w:r>
          </w:p>
        </w:tc>
        <w:tc>
          <w:tcPr>
            <w:tcW w:w="6576" w:type="dxa"/>
            <w:gridSpan w:val="2"/>
            <w:shd w:val="clear" w:color="auto" w:fill="auto"/>
          </w:tcPr>
          <w:p w:rsidR="009F572C" w:rsidRPr="005F672C" w:rsidRDefault="009F572C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  <w:p w:rsidR="00EB24CF" w:rsidRPr="005F672C" w:rsidRDefault="00EB24CF" w:rsidP="00DD3E4B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</w:p>
        </w:tc>
      </w:tr>
    </w:tbl>
    <w:p w:rsidR="0095571E" w:rsidRPr="005F672C" w:rsidRDefault="0095571E" w:rsidP="0095571E">
      <w:pPr>
        <w:pStyle w:val="Nagwek1"/>
        <w:ind w:right="-24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5F672C">
        <w:rPr>
          <w:rFonts w:ascii="Times New Roman" w:hAnsi="Times New Roman" w:cs="Times New Roman"/>
          <w:sz w:val="20"/>
          <w:szCs w:val="20"/>
          <w:u w:val="single"/>
        </w:rPr>
        <w:t>FORMULARZ OFERTY</w:t>
      </w:r>
    </w:p>
    <w:p w:rsidR="001F2F90" w:rsidRPr="005F672C" w:rsidRDefault="0095571E" w:rsidP="00D55087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Przystępując do konkursu na </w:t>
      </w:r>
      <w:r w:rsidR="00F0324B" w:rsidRPr="005F672C">
        <w:rPr>
          <w:b/>
          <w:sz w:val="20"/>
          <w:szCs w:val="20"/>
        </w:rPr>
        <w:t>u</w:t>
      </w:r>
      <w:r w:rsidR="00F0324B" w:rsidRPr="005F672C">
        <w:rPr>
          <w:b/>
          <w:sz w:val="20"/>
          <w:szCs w:val="20"/>
          <w:lang w:eastAsia="ar-SA"/>
        </w:rPr>
        <w:t>dzielanie świadczeń zdrowotnych</w:t>
      </w:r>
      <w:r w:rsidR="00B95FE9">
        <w:rPr>
          <w:b/>
          <w:sz w:val="20"/>
          <w:szCs w:val="20"/>
          <w:lang w:eastAsia="ar-SA"/>
        </w:rPr>
        <w:t xml:space="preserve"> </w:t>
      </w:r>
      <w:r w:rsidR="000C2010" w:rsidRPr="005F672C">
        <w:rPr>
          <w:b/>
          <w:sz w:val="20"/>
          <w:szCs w:val="20"/>
          <w:lang w:eastAsia="ar-SA"/>
        </w:rPr>
        <w:t xml:space="preserve">w zakresie usług lekarskich </w:t>
      </w:r>
      <w:r w:rsidR="005F672C">
        <w:rPr>
          <w:b/>
          <w:sz w:val="20"/>
          <w:szCs w:val="20"/>
          <w:lang w:eastAsia="ar-SA"/>
        </w:rPr>
        <w:br/>
      </w:r>
      <w:r w:rsidR="000C2010" w:rsidRPr="005F672C">
        <w:rPr>
          <w:b/>
          <w:sz w:val="20"/>
          <w:szCs w:val="20"/>
          <w:lang w:eastAsia="ar-SA"/>
        </w:rPr>
        <w:t xml:space="preserve">w </w:t>
      </w:r>
      <w:r w:rsidR="00BA21EE" w:rsidRPr="005F672C">
        <w:rPr>
          <w:b/>
          <w:sz w:val="20"/>
          <w:szCs w:val="20"/>
          <w:lang w:eastAsia="ar-SA"/>
        </w:rPr>
        <w:t>Oddzia</w:t>
      </w:r>
      <w:r w:rsidR="00B95FE9">
        <w:rPr>
          <w:b/>
          <w:sz w:val="20"/>
          <w:szCs w:val="20"/>
          <w:lang w:eastAsia="ar-SA"/>
        </w:rPr>
        <w:t xml:space="preserve">łach </w:t>
      </w:r>
      <w:r w:rsidR="00874711" w:rsidRPr="005F672C">
        <w:rPr>
          <w:sz w:val="20"/>
          <w:szCs w:val="20"/>
        </w:rPr>
        <w:t xml:space="preserve">-  numer postępowania </w:t>
      </w:r>
      <w:r w:rsidR="00D32493">
        <w:rPr>
          <w:sz w:val="20"/>
          <w:szCs w:val="20"/>
        </w:rPr>
        <w:t>Szp.2/NZ-4240-</w:t>
      </w:r>
      <w:r w:rsidR="00190A2A">
        <w:rPr>
          <w:sz w:val="20"/>
          <w:szCs w:val="20"/>
        </w:rPr>
        <w:t>9</w:t>
      </w:r>
      <w:r w:rsidR="00D65E2F" w:rsidRPr="005F672C">
        <w:rPr>
          <w:sz w:val="20"/>
          <w:szCs w:val="20"/>
        </w:rPr>
        <w:t>/</w:t>
      </w:r>
      <w:r w:rsidR="004131F1">
        <w:rPr>
          <w:sz w:val="20"/>
          <w:szCs w:val="20"/>
        </w:rPr>
        <w:t>2</w:t>
      </w:r>
      <w:r w:rsidR="00AD11F5">
        <w:rPr>
          <w:sz w:val="20"/>
          <w:szCs w:val="20"/>
        </w:rPr>
        <w:t>6</w:t>
      </w:r>
      <w:bookmarkStart w:id="0" w:name="_GoBack"/>
      <w:bookmarkEnd w:id="0"/>
      <w:r w:rsidRPr="005F672C">
        <w:rPr>
          <w:sz w:val="20"/>
          <w:szCs w:val="20"/>
        </w:rPr>
        <w:t xml:space="preserve"> oferuję wykonanie </w:t>
      </w:r>
      <w:r w:rsidR="00EC2B7D" w:rsidRPr="005F672C">
        <w:rPr>
          <w:sz w:val="20"/>
          <w:szCs w:val="20"/>
        </w:rPr>
        <w:t xml:space="preserve">przedmiotu konkursu określonego </w:t>
      </w:r>
      <w:r w:rsidR="00D74466" w:rsidRPr="005F672C">
        <w:rPr>
          <w:sz w:val="20"/>
          <w:szCs w:val="20"/>
        </w:rPr>
        <w:t>w</w:t>
      </w:r>
      <w:r w:rsidRPr="005F672C">
        <w:rPr>
          <w:sz w:val="20"/>
          <w:szCs w:val="20"/>
        </w:rPr>
        <w:t xml:space="preserve"> Szczegółowych Warunkach Konkursu Ofert oraz </w:t>
      </w:r>
      <w:r w:rsidR="00EB24CF" w:rsidRPr="005F672C">
        <w:rPr>
          <w:sz w:val="20"/>
          <w:szCs w:val="20"/>
        </w:rPr>
        <w:t xml:space="preserve">w </w:t>
      </w:r>
      <w:r w:rsidRPr="005F672C">
        <w:rPr>
          <w:sz w:val="20"/>
          <w:szCs w:val="20"/>
        </w:rPr>
        <w:t xml:space="preserve">projekcie umowy </w:t>
      </w:r>
      <w:r w:rsidR="00C0410A" w:rsidRPr="005F672C">
        <w:rPr>
          <w:sz w:val="20"/>
          <w:szCs w:val="20"/>
        </w:rPr>
        <w:t>:</w:t>
      </w:r>
    </w:p>
    <w:p w:rsidR="00C0410A" w:rsidRPr="005F672C" w:rsidRDefault="00C0410A" w:rsidP="00D5508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3402"/>
        <w:gridCol w:w="3118"/>
      </w:tblGrid>
      <w:tr w:rsidR="000C2010" w:rsidRPr="005F672C" w:rsidTr="00D32493">
        <w:trPr>
          <w:trHeight w:val="873"/>
        </w:trPr>
        <w:tc>
          <w:tcPr>
            <w:tcW w:w="3261" w:type="dxa"/>
            <w:shd w:val="clear" w:color="auto" w:fill="auto"/>
            <w:vAlign w:val="center"/>
          </w:tcPr>
          <w:p w:rsidR="000C2010" w:rsidRPr="005F672C" w:rsidRDefault="008603EA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Wariant </w:t>
            </w:r>
            <w:r w:rsidR="00874711" w:rsidRPr="005F672C">
              <w:rPr>
                <w:sz w:val="20"/>
                <w:szCs w:val="20"/>
              </w:rPr>
              <w:t>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C2010" w:rsidRPr="005F672C" w:rsidRDefault="000C2010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Cena udzielanych świadczeń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C2010" w:rsidRPr="005F672C" w:rsidRDefault="00857965" w:rsidP="00E32BD6">
            <w:pPr>
              <w:overflowPunct w:val="0"/>
              <w:autoSpaceDE w:val="0"/>
              <w:autoSpaceDN w:val="0"/>
              <w:adjustRightInd w:val="0"/>
              <w:ind w:left="-73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Oferowany sposób realizacji przedmiotu umowy</w:t>
            </w:r>
            <w:r w:rsidR="00E32BD6" w:rsidRPr="005F672C">
              <w:rPr>
                <w:sz w:val="20"/>
                <w:szCs w:val="20"/>
              </w:rPr>
              <w:t xml:space="preserve"> (</w:t>
            </w:r>
            <w:r w:rsidRPr="005F672C">
              <w:rPr>
                <w:sz w:val="20"/>
                <w:szCs w:val="20"/>
              </w:rPr>
              <w:t>średnia prognozowana liczba dyż</w:t>
            </w:r>
            <w:r w:rsidR="00E32BD6" w:rsidRPr="005F672C">
              <w:rPr>
                <w:sz w:val="20"/>
                <w:szCs w:val="20"/>
              </w:rPr>
              <w:t>urów możliwa do wykonania w miesiącu</w:t>
            </w:r>
            <w:r w:rsidRPr="005F672C">
              <w:rPr>
                <w:sz w:val="20"/>
                <w:szCs w:val="20"/>
              </w:rPr>
              <w:t>)</w:t>
            </w:r>
          </w:p>
        </w:tc>
      </w:tr>
      <w:tr w:rsidR="00A255F1" w:rsidRPr="005F672C" w:rsidTr="004131F1">
        <w:trPr>
          <w:trHeight w:val="1912"/>
        </w:trPr>
        <w:tc>
          <w:tcPr>
            <w:tcW w:w="3261" w:type="dxa"/>
            <w:shd w:val="clear" w:color="auto" w:fill="auto"/>
            <w:vAlign w:val="center"/>
          </w:tcPr>
          <w:p w:rsidR="00A255F1" w:rsidRDefault="00A255F1" w:rsidP="00A255F1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</w:t>
            </w:r>
            <w:r w:rsidR="00596524">
              <w:rPr>
                <w:sz w:val="20"/>
                <w:szCs w:val="20"/>
              </w:rPr>
              <w:t xml:space="preserve">w Oddziale </w:t>
            </w:r>
            <w:r w:rsidR="00B95FE9">
              <w:rPr>
                <w:sz w:val="20"/>
                <w:szCs w:val="20"/>
              </w:rPr>
              <w:t>……….</w:t>
            </w:r>
          </w:p>
          <w:p w:rsidR="0074604B" w:rsidRDefault="0074604B" w:rsidP="007460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w godzinach od 7:00 do  15:00 w dni robocze</w:t>
            </w:r>
          </w:p>
          <w:p w:rsidR="00A255F1" w:rsidRPr="00D32493" w:rsidRDefault="00A255F1" w:rsidP="00D32493">
            <w:pPr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4131F1" w:rsidRDefault="004131F1" w:rsidP="004131F1">
            <w:pPr>
              <w:pStyle w:val="Lista-kontynuacja"/>
              <w:ind w:left="0"/>
              <w:rPr>
                <w:sz w:val="20"/>
                <w:szCs w:val="20"/>
              </w:rPr>
            </w:pPr>
          </w:p>
          <w:p w:rsidR="00A255F1" w:rsidRPr="005F672C" w:rsidRDefault="00A255F1" w:rsidP="004131F1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………. zł brutto/ godz. </w:t>
            </w:r>
          </w:p>
        </w:tc>
        <w:tc>
          <w:tcPr>
            <w:tcW w:w="3118" w:type="dxa"/>
            <w:shd w:val="clear" w:color="auto" w:fill="auto"/>
          </w:tcPr>
          <w:p w:rsidR="00596524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96524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96524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596524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A255F1" w:rsidRPr="005F672C" w:rsidRDefault="00596524" w:rsidP="00DD3E4B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</w:tc>
      </w:tr>
      <w:tr w:rsidR="0074604B" w:rsidRPr="005F672C" w:rsidTr="00D32493">
        <w:trPr>
          <w:trHeight w:val="1261"/>
        </w:trPr>
        <w:tc>
          <w:tcPr>
            <w:tcW w:w="3261" w:type="dxa"/>
            <w:shd w:val="clear" w:color="auto" w:fill="auto"/>
            <w:vAlign w:val="center"/>
          </w:tcPr>
          <w:p w:rsidR="0074604B" w:rsidRDefault="0074604B" w:rsidP="0074604B">
            <w:pPr>
              <w:ind w:left="142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 xml:space="preserve">Dyżury lekarskie </w:t>
            </w:r>
            <w:r>
              <w:rPr>
                <w:sz w:val="20"/>
                <w:szCs w:val="20"/>
              </w:rPr>
              <w:t xml:space="preserve">w Oddziale </w:t>
            </w:r>
            <w:r w:rsidR="00B95FE9">
              <w:rPr>
                <w:sz w:val="20"/>
                <w:szCs w:val="20"/>
              </w:rPr>
              <w:t>……………</w:t>
            </w:r>
          </w:p>
          <w:p w:rsidR="0074604B" w:rsidRPr="005F672C" w:rsidRDefault="0074604B" w:rsidP="00DB79ED">
            <w:pPr>
              <w:ind w:left="142"/>
              <w:jc w:val="center"/>
              <w:rPr>
                <w:sz w:val="20"/>
                <w:szCs w:val="20"/>
              </w:rPr>
            </w:pPr>
            <w:r w:rsidRPr="00365C68">
              <w:rPr>
                <w:sz w:val="20"/>
                <w:szCs w:val="20"/>
              </w:rPr>
              <w:t>od poniedziałku do piątku od 15.00 do 7.00 dnia następnego oraz w soboty, niedziele i święta od 7:00 do 7:00 dnia następnego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4604B" w:rsidRPr="005F672C" w:rsidRDefault="0074604B" w:rsidP="004131F1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………. zł brutto/ godz.</w:t>
            </w:r>
          </w:p>
        </w:tc>
        <w:tc>
          <w:tcPr>
            <w:tcW w:w="3118" w:type="dxa"/>
            <w:shd w:val="clear" w:color="auto" w:fill="auto"/>
          </w:tcPr>
          <w:p w:rsidR="0074604B" w:rsidRDefault="0074604B" w:rsidP="00D32493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74604B" w:rsidRDefault="0074604B" w:rsidP="00D32493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</w:p>
          <w:p w:rsidR="0074604B" w:rsidRDefault="0074604B" w:rsidP="00D32493">
            <w:pPr>
              <w:pStyle w:val="Lista-kontynuacja"/>
              <w:ind w:left="0"/>
              <w:jc w:val="center"/>
              <w:rPr>
                <w:sz w:val="20"/>
                <w:szCs w:val="20"/>
              </w:rPr>
            </w:pPr>
            <w:r w:rsidRPr="005F672C">
              <w:rPr>
                <w:sz w:val="20"/>
                <w:szCs w:val="20"/>
              </w:rPr>
              <w:t>………………………</w:t>
            </w:r>
          </w:p>
        </w:tc>
      </w:tr>
    </w:tbl>
    <w:p w:rsidR="00F14AF1" w:rsidRPr="005F672C" w:rsidRDefault="00F14AF1" w:rsidP="00F14AF1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5F672C">
        <w:rPr>
          <w:b/>
          <w:i/>
          <w:sz w:val="20"/>
          <w:szCs w:val="20"/>
        </w:rPr>
        <w:t xml:space="preserve">* niepotrzebne skreślić </w:t>
      </w:r>
    </w:p>
    <w:p w:rsidR="005F672C" w:rsidRDefault="005F672C" w:rsidP="00596524">
      <w:pPr>
        <w:pStyle w:val="Lista-kontynuacja"/>
        <w:ind w:left="0"/>
        <w:jc w:val="both"/>
        <w:rPr>
          <w:sz w:val="20"/>
          <w:szCs w:val="20"/>
        </w:rPr>
      </w:pPr>
    </w:p>
    <w:p w:rsidR="008A738D" w:rsidRPr="005F672C" w:rsidRDefault="008A738D" w:rsidP="008A738D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Oferent:</w:t>
      </w:r>
    </w:p>
    <w:p w:rsidR="008A738D" w:rsidRPr="005F672C" w:rsidRDefault="001F5424" w:rsidP="008A738D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z</w:t>
      </w:r>
      <w:r w:rsidR="008A738D" w:rsidRPr="005F672C">
        <w:rPr>
          <w:sz w:val="20"/>
          <w:szCs w:val="20"/>
        </w:rPr>
        <w:t>apoznał się z treścią ogłoszenia, Szczegółowymi Warunkami Konkursu Ofert, projektem umowy i akceptuj</w:t>
      </w:r>
      <w:r w:rsidRPr="005F672C">
        <w:rPr>
          <w:sz w:val="20"/>
          <w:szCs w:val="20"/>
        </w:rPr>
        <w:t>ę</w:t>
      </w:r>
      <w:r w:rsidR="008A738D" w:rsidRPr="005F672C">
        <w:rPr>
          <w:sz w:val="20"/>
          <w:szCs w:val="20"/>
        </w:rPr>
        <w:t xml:space="preserve"> je bez zastrzeżeń. 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Posiada informacje niezbędne do przygotowania oferty</w:t>
      </w:r>
      <w:r w:rsidR="001F5424" w:rsidRPr="005F672C">
        <w:rPr>
          <w:sz w:val="20"/>
          <w:szCs w:val="20"/>
        </w:rPr>
        <w:t xml:space="preserve"> oraz wykonywania zamówienia na świadczenia objęte konkursem</w:t>
      </w:r>
      <w:r w:rsidRPr="005F672C">
        <w:rPr>
          <w:sz w:val="20"/>
          <w:szCs w:val="20"/>
        </w:rPr>
        <w:t>.</w:t>
      </w:r>
    </w:p>
    <w:p w:rsidR="008A738D" w:rsidRPr="005F672C" w:rsidRDefault="001F5424" w:rsidP="008A738D">
      <w:pPr>
        <w:pStyle w:val="Lista-kontynuacja"/>
        <w:numPr>
          <w:ilvl w:val="0"/>
          <w:numId w:val="1"/>
        </w:numPr>
        <w:spacing w:after="0"/>
        <w:ind w:left="692" w:hanging="357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j</w:t>
      </w:r>
      <w:r w:rsidR="008A738D" w:rsidRPr="005F672C">
        <w:rPr>
          <w:sz w:val="20"/>
          <w:szCs w:val="20"/>
        </w:rPr>
        <w:t>est uprawniony do występowania w obrocie prawnym zgodnie z wymaganiami ustawowymi.</w:t>
      </w:r>
    </w:p>
    <w:p w:rsidR="008A738D" w:rsidRPr="005F672C" w:rsidRDefault="008A738D" w:rsidP="008A738D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Prowadzi zarejestrowaną działalność gospodarczą w zakresie objętym umową a osoby realizujące  </w:t>
      </w:r>
      <w:r w:rsidRPr="005F672C">
        <w:rPr>
          <w:sz w:val="20"/>
          <w:szCs w:val="20"/>
        </w:rPr>
        <w:br/>
        <w:t xml:space="preserve">w imieniu Oferenta umowę posiadają niezbędne kwalifikacje i uprawnienia niezbędne do należytego wykonywania przedmiotu umowy. </w:t>
      </w:r>
    </w:p>
    <w:p w:rsidR="008A738D" w:rsidRPr="005F672C" w:rsidRDefault="001F5424" w:rsidP="008A738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</w:t>
      </w:r>
      <w:r w:rsidR="008A738D" w:rsidRPr="005F672C">
        <w:rPr>
          <w:sz w:val="20"/>
          <w:szCs w:val="20"/>
        </w:rPr>
        <w:t xml:space="preserve"> przypadku wyboru oferty, zobowiązuje się do zawarcia umowy oraz przystąpienia do realizacji zamówienia</w:t>
      </w:r>
      <w:r w:rsidRPr="005F672C">
        <w:rPr>
          <w:sz w:val="20"/>
          <w:szCs w:val="20"/>
        </w:rPr>
        <w:t xml:space="preserve"> na warunkach określonych w SWKO</w:t>
      </w:r>
      <w:r w:rsidR="008A738D" w:rsidRPr="005F672C">
        <w:rPr>
          <w:sz w:val="20"/>
          <w:szCs w:val="20"/>
        </w:rPr>
        <w:t>.</w:t>
      </w:r>
    </w:p>
    <w:p w:rsidR="008A738D" w:rsidRPr="005F672C" w:rsidRDefault="001F5424" w:rsidP="008A738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p</w:t>
      </w:r>
      <w:r w:rsidR="008A738D" w:rsidRPr="005F672C">
        <w:rPr>
          <w:sz w:val="20"/>
          <w:szCs w:val="20"/>
        </w:rPr>
        <w:t>osiada wiedzę i umiejętno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 xml:space="preserve">ci do realizacji zamówienia oraz udzielania 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>wiadcze</w:t>
      </w:r>
      <w:r w:rsidR="008A738D" w:rsidRPr="005F672C">
        <w:rPr>
          <w:rFonts w:ascii="TimesNewRoman" w:eastAsia="TimesNewRoman" w:cs="TimesNewRoman"/>
          <w:sz w:val="20"/>
          <w:szCs w:val="20"/>
        </w:rPr>
        <w:t>ń</w:t>
      </w:r>
      <w:r w:rsidR="00B95FE9">
        <w:rPr>
          <w:rFonts w:ascii="TimesNewRoman" w:eastAsia="TimesNewRoman" w:cs="TimesNewRoman"/>
          <w:sz w:val="20"/>
          <w:szCs w:val="20"/>
        </w:rPr>
        <w:t xml:space="preserve"> </w:t>
      </w:r>
      <w:r w:rsidR="008A738D" w:rsidRPr="005F672C">
        <w:rPr>
          <w:sz w:val="20"/>
          <w:szCs w:val="20"/>
        </w:rPr>
        <w:t>zdrowotnych w sposób rzetelny oraz zgodny z aktualna wiedz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B95FE9">
        <w:rPr>
          <w:rFonts w:ascii="TimesNewRoman" w:eastAsia="TimesNewRoman" w:cs="TimesNewRoman"/>
          <w:sz w:val="20"/>
          <w:szCs w:val="20"/>
        </w:rPr>
        <w:t xml:space="preserve"> </w:t>
      </w:r>
      <w:r w:rsidR="008A738D" w:rsidRPr="005F672C">
        <w:rPr>
          <w:sz w:val="20"/>
          <w:szCs w:val="20"/>
        </w:rPr>
        <w:t>medyczn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8A738D" w:rsidRPr="005F672C">
        <w:rPr>
          <w:sz w:val="20"/>
          <w:szCs w:val="20"/>
        </w:rPr>
        <w:t>, dost</w:t>
      </w:r>
      <w:r w:rsidR="008A738D" w:rsidRPr="005F672C">
        <w:rPr>
          <w:rFonts w:ascii="TimesNewRoman" w:eastAsia="TimesNewRoman" w:cs="TimesNewRoman"/>
          <w:sz w:val="20"/>
          <w:szCs w:val="20"/>
        </w:rPr>
        <w:t>ę</w:t>
      </w:r>
      <w:r w:rsidR="008A738D" w:rsidRPr="005F672C">
        <w:rPr>
          <w:sz w:val="20"/>
          <w:szCs w:val="20"/>
        </w:rPr>
        <w:t xml:space="preserve">pnymi metodami i 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>rodkami, zgodnie z zasadami etyki zawodowej oraz z nale</w:t>
      </w:r>
      <w:r w:rsidR="008A738D" w:rsidRPr="005F672C">
        <w:rPr>
          <w:rFonts w:ascii="TimesNewRoman" w:eastAsia="TimesNewRoman" w:cs="TimesNewRoman"/>
          <w:sz w:val="20"/>
          <w:szCs w:val="20"/>
        </w:rPr>
        <w:t>ż</w:t>
      </w:r>
      <w:r w:rsidR="008A738D" w:rsidRPr="005F672C">
        <w:rPr>
          <w:rFonts w:ascii="TimesNewRoman" w:eastAsia="TimesNewRoman" w:cs="TimesNewRoman"/>
          <w:sz w:val="20"/>
          <w:szCs w:val="20"/>
        </w:rPr>
        <w:t>yt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B95FE9">
        <w:rPr>
          <w:rFonts w:ascii="TimesNewRoman" w:eastAsia="TimesNewRoman" w:cs="TimesNewRoman"/>
          <w:sz w:val="20"/>
          <w:szCs w:val="20"/>
        </w:rPr>
        <w:t xml:space="preserve"> </w:t>
      </w:r>
      <w:r w:rsidR="008A738D" w:rsidRPr="005F672C">
        <w:rPr>
          <w:sz w:val="20"/>
          <w:szCs w:val="20"/>
        </w:rPr>
        <w:t>staranno</w:t>
      </w:r>
      <w:r w:rsidR="008A738D" w:rsidRPr="005F672C">
        <w:rPr>
          <w:rFonts w:ascii="TimesNewRoman" w:eastAsia="TimesNewRoman" w:cs="TimesNewRoman"/>
          <w:sz w:val="20"/>
          <w:szCs w:val="20"/>
        </w:rPr>
        <w:t>ś</w:t>
      </w:r>
      <w:r w:rsidR="008A738D" w:rsidRPr="005F672C">
        <w:rPr>
          <w:sz w:val="20"/>
          <w:szCs w:val="20"/>
        </w:rPr>
        <w:t>ci</w:t>
      </w:r>
      <w:r w:rsidR="008A738D" w:rsidRPr="005F672C">
        <w:rPr>
          <w:rFonts w:ascii="TimesNewRoman" w:eastAsia="TimesNewRoman" w:cs="TimesNewRoman"/>
          <w:sz w:val="20"/>
          <w:szCs w:val="20"/>
        </w:rPr>
        <w:t>ą</w:t>
      </w:r>
      <w:r w:rsidR="008A738D" w:rsidRPr="005F672C">
        <w:rPr>
          <w:rFonts w:ascii="TimesNewRoman" w:eastAsia="TimesNewRoman" w:cs="TimesNewRoman"/>
          <w:sz w:val="20"/>
          <w:szCs w:val="20"/>
        </w:rPr>
        <w:t>.</w:t>
      </w:r>
    </w:p>
    <w:p w:rsidR="008A738D" w:rsidRPr="005F672C" w:rsidRDefault="001F5424" w:rsidP="008A738D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0"/>
          <w:szCs w:val="20"/>
        </w:rPr>
      </w:pPr>
      <w:r w:rsidRPr="005F672C">
        <w:rPr>
          <w:sz w:val="20"/>
          <w:szCs w:val="20"/>
        </w:rPr>
        <w:t>Oświadcza, iż w</w:t>
      </w:r>
      <w:r w:rsidR="008A738D" w:rsidRPr="005F672C">
        <w:rPr>
          <w:sz w:val="20"/>
          <w:szCs w:val="20"/>
        </w:rPr>
        <w:t xml:space="preserve"> zakresie realizacji tej umowy będzie się we własnym zakresie rozliczać z </w:t>
      </w:r>
      <w:proofErr w:type="spellStart"/>
      <w:r w:rsidR="008A738D" w:rsidRPr="005F672C">
        <w:rPr>
          <w:sz w:val="20"/>
          <w:szCs w:val="20"/>
        </w:rPr>
        <w:t>ZUS-em</w:t>
      </w:r>
      <w:proofErr w:type="spellEnd"/>
      <w:r w:rsidR="008A738D" w:rsidRPr="005F672C">
        <w:rPr>
          <w:sz w:val="20"/>
          <w:szCs w:val="20"/>
        </w:rPr>
        <w:t xml:space="preserve">   </w:t>
      </w:r>
      <w:r w:rsidR="008A738D" w:rsidRPr="005F672C">
        <w:rPr>
          <w:sz w:val="20"/>
          <w:szCs w:val="20"/>
        </w:rPr>
        <w:br/>
        <w:t>i Urzędem Skarbowym z tytułu ubezpieczeń społecznych, ubezpieczenia zdrowotnego oraz podatku dochodowego. W związku z powyższym oświadcza, iż z</w:t>
      </w:r>
      <w:r w:rsidR="008A738D" w:rsidRPr="005F672C">
        <w:rPr>
          <w:color w:val="000000"/>
          <w:sz w:val="20"/>
          <w:szCs w:val="20"/>
        </w:rPr>
        <w:t>najduje się w sytuacji finansowej zapewniającej należyte wykonanie zamówienia, w tym nie zalega</w:t>
      </w:r>
      <w:r w:rsidR="008A738D" w:rsidRPr="005F672C">
        <w:rPr>
          <w:color w:val="000000"/>
          <w:sz w:val="20"/>
          <w:szCs w:val="20"/>
        </w:rPr>
        <w:br/>
        <w:t>w płaceniu składek, opłat i podatków w ZUS i w Urzędzie Skarbowym.</w:t>
      </w:r>
    </w:p>
    <w:p w:rsidR="008A738D" w:rsidRPr="005F672C" w:rsidRDefault="008A738D" w:rsidP="008A738D">
      <w:pPr>
        <w:numPr>
          <w:ilvl w:val="0"/>
          <w:numId w:val="1"/>
        </w:numPr>
        <w:jc w:val="both"/>
        <w:rPr>
          <w:sz w:val="20"/>
          <w:szCs w:val="20"/>
        </w:rPr>
      </w:pPr>
      <w:r w:rsidRPr="005F672C">
        <w:rPr>
          <w:sz w:val="20"/>
          <w:szCs w:val="20"/>
        </w:rPr>
        <w:lastRenderedPageBreak/>
        <w:t>Przyjmuje do wiadomości, iż zobowiązany jest do zawarcia i kontynuacji przez okres trwania umowy  - umów ubezpieczenia  odpowiedzialności cywilnej za szkody wyrządzone w związku z udzielaniem świadczeń objętych zakresem umowy zgodnie z aktualnie obowiązującymi w tym zakresie przepisami</w:t>
      </w:r>
      <w:r w:rsidR="001F5424" w:rsidRPr="005F672C">
        <w:rPr>
          <w:sz w:val="20"/>
          <w:szCs w:val="20"/>
        </w:rPr>
        <w:t>, z uwzględnieniem zakresu objętego przedmiotem konkursu</w:t>
      </w:r>
      <w:r w:rsidRPr="005F672C">
        <w:rPr>
          <w:sz w:val="20"/>
          <w:szCs w:val="20"/>
        </w:rPr>
        <w:t>.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 cenie oferty zostały uwzględnione wszystkie koszty, oraz że cena nie zostanie zmieniona </w:t>
      </w:r>
      <w:r w:rsidR="001F5424" w:rsidRPr="005F672C">
        <w:rPr>
          <w:sz w:val="20"/>
          <w:szCs w:val="20"/>
        </w:rPr>
        <w:t xml:space="preserve">na niekorzyść Udzielającego zamówienie </w:t>
      </w:r>
      <w:r w:rsidRPr="005F672C">
        <w:rPr>
          <w:sz w:val="20"/>
          <w:szCs w:val="20"/>
        </w:rPr>
        <w:t xml:space="preserve">w trakcie wykonywania przedmiotu zamówienia. 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wykona przedmiot na zasadach i w terminach wskazanych w Projekcie umowy oraz Szczegółowych Warunkach Konkursu Ofert . 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że wykona przedmiot konkursu z należytą starannością, zgodnie z obowiązującymi przepisami prawa oraz zasadami sztuki medycznej.</w:t>
      </w:r>
    </w:p>
    <w:p w:rsidR="001F5424" w:rsidRPr="005F672C" w:rsidRDefault="001F5424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wszystkie załączone dokumenty lub kserokopie są zgodne z aktualnym tanem faktycznym i prawnym</w:t>
      </w:r>
      <w:r w:rsidR="00D74466" w:rsidRPr="005F672C">
        <w:rPr>
          <w:sz w:val="20"/>
          <w:szCs w:val="20"/>
        </w:rPr>
        <w:t>.</w:t>
      </w:r>
    </w:p>
    <w:p w:rsidR="00D74466" w:rsidRPr="005F672C" w:rsidRDefault="00D74466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Oświadcza, iż dane zawarte w ogólnie dostępnych rejestrach ( w szczególności CEIDG, KRS, RPWDL) są prawdziwe i aktualne.</w:t>
      </w:r>
    </w:p>
    <w:p w:rsidR="004B6632" w:rsidRPr="005F672C" w:rsidRDefault="004B6632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overflowPunct w:val="0"/>
        <w:spacing w:line="240" w:lineRule="auto"/>
        <w:jc w:val="both"/>
        <w:textAlignment w:val="baseline"/>
        <w:rPr>
          <w:sz w:val="20"/>
          <w:szCs w:val="20"/>
        </w:rPr>
      </w:pPr>
      <w:r w:rsidRPr="005F672C">
        <w:rPr>
          <w:sz w:val="20"/>
          <w:szCs w:val="20"/>
        </w:rPr>
        <w:t xml:space="preserve">Podstawą prawną przetwarzania danych osobowych podanych w ofercie  jest art. 6 ust.1 lit b i c rozporządzenia Parlamentu Europejskiego i Rady (UE) 2016/679 z dnia 27 kwietnia 2016 r. w sprawie ochrony osób fizycznych w związku z przetwarzaniem danych osobowych  i w sprawie swobodnego przepływu takich danych oraz uchylenia dyrektywy 95/46/WE (RODO). </w:t>
      </w:r>
    </w:p>
    <w:p w:rsidR="004B6632" w:rsidRPr="005F672C" w:rsidRDefault="004B63BC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Oświadcza</w:t>
      </w:r>
      <w:r w:rsidR="004B6632" w:rsidRPr="005F672C">
        <w:rPr>
          <w:sz w:val="20"/>
          <w:szCs w:val="20"/>
        </w:rPr>
        <w:t xml:space="preserve">, iż Samodzielny Publiczny Zakład Opieki Zdrowotnej Szpital nr 2 im. </w:t>
      </w:r>
      <w:proofErr w:type="spellStart"/>
      <w:r w:rsidR="004B6632" w:rsidRPr="005F672C">
        <w:rPr>
          <w:sz w:val="20"/>
          <w:szCs w:val="20"/>
        </w:rPr>
        <w:t>dr</w:t>
      </w:r>
      <w:proofErr w:type="spellEnd"/>
      <w:r w:rsidR="004B6632" w:rsidRPr="005F672C">
        <w:rPr>
          <w:sz w:val="20"/>
          <w:szCs w:val="20"/>
        </w:rPr>
        <w:t xml:space="preserve">.                         T. Boczonia w Mysłowicach wypełnił wobec </w:t>
      </w:r>
      <w:r w:rsidRPr="005F672C">
        <w:rPr>
          <w:sz w:val="20"/>
          <w:szCs w:val="20"/>
        </w:rPr>
        <w:t>niego</w:t>
      </w:r>
      <w:r w:rsidR="004B6632" w:rsidRPr="005F672C">
        <w:rPr>
          <w:sz w:val="20"/>
          <w:szCs w:val="20"/>
        </w:rPr>
        <w:t xml:space="preserve"> obowiązek informacyjny przewidziany w art. 13  i 14 RODO. </w:t>
      </w:r>
    </w:p>
    <w:p w:rsidR="004B63BC" w:rsidRPr="005F672C" w:rsidRDefault="004B63BC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iż SP ZOZ Szpitala nr 2 im. dr T. Boczonia w Mysłowicach nie rozwiązał z nim umowy na udzielanie świadczeń zdrowotnych w zakresie objętym przedmiotem niniejszego postępowania w trybie natychmiastowym z przyczyn leżących po stronie oferenta. </w:t>
      </w:r>
    </w:p>
    <w:p w:rsidR="00CE732A" w:rsidRPr="005F672C" w:rsidRDefault="00CE732A" w:rsidP="004B6632">
      <w:pPr>
        <w:pStyle w:val="Style35"/>
        <w:widowControl/>
        <w:numPr>
          <w:ilvl w:val="0"/>
          <w:numId w:val="1"/>
        </w:numPr>
        <w:tabs>
          <w:tab w:val="left" w:pos="226"/>
        </w:tabs>
        <w:spacing w:line="240" w:lineRule="auto"/>
        <w:jc w:val="both"/>
        <w:rPr>
          <w:sz w:val="20"/>
          <w:szCs w:val="20"/>
          <w:u w:val="single"/>
        </w:rPr>
      </w:pPr>
      <w:r w:rsidRPr="005F672C">
        <w:rPr>
          <w:sz w:val="20"/>
          <w:szCs w:val="20"/>
          <w:u w:val="single"/>
        </w:rPr>
        <w:t>Oświadcza, że nie jest objęty zakazem o którym mowa w art. 132 ust. 3 ustawy z dnia 27 sierpnia 2004 roku o świadczeniach opieki zdrowotnej finansowanych ze środków publicznych.</w:t>
      </w:r>
    </w:p>
    <w:p w:rsidR="008A738D" w:rsidRPr="005F672C" w:rsidRDefault="008A738D" w:rsidP="008A738D">
      <w:pPr>
        <w:pStyle w:val="Lista-kontynuacja"/>
        <w:numPr>
          <w:ilvl w:val="0"/>
          <w:numId w:val="1"/>
        </w:numPr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Oświadcza, że oferta składa się z ................ponumerowanych stron. </w:t>
      </w:r>
    </w:p>
    <w:p w:rsidR="008A738D" w:rsidRPr="005F672C" w:rsidRDefault="008A738D" w:rsidP="007A690B">
      <w:pPr>
        <w:ind w:left="5664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                                                                              ....................................................</w:t>
      </w:r>
    </w:p>
    <w:p w:rsidR="007A690B" w:rsidRPr="005F672C" w:rsidRDefault="008A738D" w:rsidP="007A690B">
      <w:pPr>
        <w:pStyle w:val="Lista-kontynuacja"/>
        <w:ind w:left="4956" w:firstLine="708"/>
        <w:jc w:val="both"/>
        <w:rPr>
          <w:sz w:val="20"/>
          <w:szCs w:val="20"/>
        </w:rPr>
      </w:pPr>
      <w:r w:rsidRPr="005F672C">
        <w:rPr>
          <w:sz w:val="20"/>
          <w:szCs w:val="20"/>
        </w:rPr>
        <w:t xml:space="preserve">     (podpis osoby/osób upoważnionych                                                                                                                                              wraz z jej/ich pieczątkami)</w:t>
      </w:r>
    </w:p>
    <w:p w:rsidR="008A738D" w:rsidRPr="005F672C" w:rsidRDefault="008A738D" w:rsidP="007A690B">
      <w:pPr>
        <w:pStyle w:val="Lista-kontynuacja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Załącznikami do niniejszej oferty są :</w:t>
      </w: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1. ....................................................................................................................................................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2. ....................................................................................................................................................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3. ....................................................................................................................................................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4. ....................................................................................................................................................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rPr>
          <w:sz w:val="20"/>
          <w:szCs w:val="20"/>
        </w:rPr>
      </w:pPr>
    </w:p>
    <w:p w:rsidR="008A738D" w:rsidRPr="005F672C" w:rsidRDefault="008A738D" w:rsidP="008A738D">
      <w:pPr>
        <w:rPr>
          <w:sz w:val="20"/>
          <w:szCs w:val="20"/>
        </w:rPr>
      </w:pPr>
      <w:r w:rsidRPr="005F672C">
        <w:rPr>
          <w:sz w:val="20"/>
          <w:szCs w:val="20"/>
        </w:rPr>
        <w:t>5. ..................................................................................................................................................</w:t>
      </w:r>
    </w:p>
    <w:p w:rsidR="008A738D" w:rsidRPr="005F672C" w:rsidRDefault="008A738D" w:rsidP="008A738D">
      <w:pPr>
        <w:pStyle w:val="Lista-kontynuacja"/>
        <w:spacing w:after="0"/>
        <w:jc w:val="both"/>
        <w:rPr>
          <w:sz w:val="20"/>
          <w:szCs w:val="20"/>
        </w:rPr>
      </w:pPr>
    </w:p>
    <w:p w:rsidR="008A738D" w:rsidRPr="005F672C" w:rsidRDefault="008A738D" w:rsidP="008A738D">
      <w:pPr>
        <w:pStyle w:val="Lista-kontynuacja"/>
        <w:spacing w:after="0"/>
        <w:jc w:val="both"/>
        <w:rPr>
          <w:sz w:val="20"/>
          <w:szCs w:val="20"/>
        </w:rPr>
      </w:pPr>
      <w:r w:rsidRPr="005F672C">
        <w:rPr>
          <w:sz w:val="20"/>
          <w:szCs w:val="20"/>
        </w:rPr>
        <w:t>Wykaz załączników do oferty – zgodnie z rozdziałem VIII Szczegółowych Warunków Konkursu Ofert</w:t>
      </w:r>
    </w:p>
    <w:sectPr w:rsidR="008A738D" w:rsidRPr="005F672C" w:rsidSect="007A690B">
      <w:footerReference w:type="even" r:id="rId7"/>
      <w:footerReference w:type="default" r:id="rId8"/>
      <w:pgSz w:w="11906" w:h="16838" w:code="9"/>
      <w:pgMar w:top="250" w:right="924" w:bottom="567" w:left="1259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04B" w:rsidRDefault="0074604B">
      <w:r>
        <w:separator/>
      </w:r>
    </w:p>
  </w:endnote>
  <w:endnote w:type="continuationSeparator" w:id="1">
    <w:p w:rsidR="0074604B" w:rsidRDefault="00746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04B" w:rsidRDefault="00DE4594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4604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4604B" w:rsidRDefault="0074604B" w:rsidP="002A23C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04B" w:rsidRDefault="00DE4594" w:rsidP="002A23C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74604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90A2A">
      <w:rPr>
        <w:rStyle w:val="Numerstrony"/>
        <w:noProof/>
      </w:rPr>
      <w:t>2</w:t>
    </w:r>
    <w:r>
      <w:rPr>
        <w:rStyle w:val="Numerstrony"/>
      </w:rPr>
      <w:fldChar w:fldCharType="end"/>
    </w:r>
  </w:p>
  <w:p w:rsidR="0074604B" w:rsidRDefault="0074604B" w:rsidP="002A23C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04B" w:rsidRDefault="0074604B">
      <w:r>
        <w:separator/>
      </w:r>
    </w:p>
  </w:footnote>
  <w:footnote w:type="continuationSeparator" w:id="1">
    <w:p w:rsidR="0074604B" w:rsidRDefault="007460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72D50"/>
    <w:multiLevelType w:val="hybridMultilevel"/>
    <w:tmpl w:val="99C0048C"/>
    <w:lvl w:ilvl="0" w:tplc="C2585B38">
      <w:start w:val="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B80054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5738F3"/>
    <w:multiLevelType w:val="multilevel"/>
    <w:tmpl w:val="B13619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lowerLetter"/>
      <w:lvlText w:val="%3."/>
      <w:lvlJc w:val="left"/>
      <w:pPr>
        <w:tabs>
          <w:tab w:val="num" w:pos="1211"/>
        </w:tabs>
        <w:ind w:left="1211" w:hanging="360"/>
      </w:pPr>
      <w:rPr>
        <w:rFonts w:cs="Times New Roman" w:hint="default"/>
        <w:b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BB23996"/>
    <w:multiLevelType w:val="hybridMultilevel"/>
    <w:tmpl w:val="A24CE722"/>
    <w:lvl w:ilvl="0" w:tplc="B7524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A3C85CA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22477B"/>
    <w:multiLevelType w:val="singleLevel"/>
    <w:tmpl w:val="F462EB92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2"/>
        <w:szCs w:val="22"/>
      </w:rPr>
    </w:lvl>
  </w:abstractNum>
  <w:abstractNum w:abstractNumId="4">
    <w:nsid w:val="31195290"/>
    <w:multiLevelType w:val="hybridMultilevel"/>
    <w:tmpl w:val="D682DA4E"/>
    <w:lvl w:ilvl="0" w:tplc="C2585B38">
      <w:start w:val="5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5">
    <w:nsid w:val="38F37792"/>
    <w:multiLevelType w:val="singleLevel"/>
    <w:tmpl w:val="FFF2AAB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9AD5452"/>
    <w:multiLevelType w:val="hybridMultilevel"/>
    <w:tmpl w:val="B17EB266"/>
    <w:lvl w:ilvl="0" w:tplc="0415000F">
      <w:start w:val="1"/>
      <w:numFmt w:val="decimal"/>
      <w:lvlText w:val="%1."/>
      <w:lvlJc w:val="left"/>
      <w:pPr>
        <w:tabs>
          <w:tab w:val="num" w:pos="696"/>
        </w:tabs>
        <w:ind w:left="69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7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448B3A27"/>
    <w:multiLevelType w:val="hybridMultilevel"/>
    <w:tmpl w:val="5922C2F2"/>
    <w:lvl w:ilvl="0" w:tplc="0415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DB4117"/>
    <w:multiLevelType w:val="hybridMultilevel"/>
    <w:tmpl w:val="A51487CE"/>
    <w:lvl w:ilvl="0" w:tplc="B928CD40">
      <w:start w:val="10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0">
    <w:nsid w:val="48AD49AC"/>
    <w:multiLevelType w:val="hybridMultilevel"/>
    <w:tmpl w:val="3D3451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8E067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FEC4C67"/>
    <w:multiLevelType w:val="multilevel"/>
    <w:tmpl w:val="0EA40BAA"/>
    <w:lvl w:ilvl="0">
      <w:start w:val="11"/>
      <w:numFmt w:val="decimal"/>
      <w:lvlText w:val="%1."/>
      <w:lvlJc w:val="left"/>
      <w:pPr>
        <w:tabs>
          <w:tab w:val="num" w:pos="1056"/>
        </w:tabs>
        <w:ind w:left="105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2">
    <w:nsid w:val="4FEC670D"/>
    <w:multiLevelType w:val="hybridMultilevel"/>
    <w:tmpl w:val="9668A4BC"/>
    <w:lvl w:ilvl="0" w:tplc="4C62D47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  <w:sz w:val="14"/>
        <w:szCs w:val="14"/>
      </w:rPr>
    </w:lvl>
    <w:lvl w:ilvl="1" w:tplc="3E5821D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olor w:val="auto"/>
        <w:sz w:val="14"/>
        <w:szCs w:val="14"/>
      </w:rPr>
    </w:lvl>
    <w:lvl w:ilvl="2" w:tplc="28406278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Tahoma" w:hAnsi="Tahoma" w:hint="default"/>
        <w:b/>
        <w:sz w:val="16"/>
        <w:szCs w:val="16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4F212B"/>
    <w:multiLevelType w:val="hybridMultilevel"/>
    <w:tmpl w:val="BEB230B0"/>
    <w:lvl w:ilvl="0" w:tplc="5F0CD9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7C56435"/>
    <w:multiLevelType w:val="hybridMultilevel"/>
    <w:tmpl w:val="3BAEE0BC"/>
    <w:lvl w:ilvl="0" w:tplc="B7C6D84E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14C8E"/>
    <w:multiLevelType w:val="hybridMultilevel"/>
    <w:tmpl w:val="8162138A"/>
    <w:lvl w:ilvl="0" w:tplc="3F1452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ahoma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017AE4"/>
    <w:multiLevelType w:val="hybridMultilevel"/>
    <w:tmpl w:val="BEFA3504"/>
    <w:lvl w:ilvl="0" w:tplc="0415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7">
    <w:nsid w:val="76236BE2"/>
    <w:multiLevelType w:val="multilevel"/>
    <w:tmpl w:val="34A65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16"/>
  </w:num>
  <w:num w:numId="4">
    <w:abstractNumId w:val="17"/>
  </w:num>
  <w:num w:numId="5">
    <w:abstractNumId w:val="14"/>
  </w:num>
  <w:num w:numId="6">
    <w:abstractNumId w:val="9"/>
  </w:num>
  <w:num w:numId="7">
    <w:abstractNumId w:val="11"/>
  </w:num>
  <w:num w:numId="8">
    <w:abstractNumId w:val="0"/>
  </w:num>
  <w:num w:numId="9">
    <w:abstractNumId w:val="4"/>
  </w:num>
  <w:num w:numId="10">
    <w:abstractNumId w:val="15"/>
  </w:num>
  <w:num w:numId="11">
    <w:abstractNumId w:val="10"/>
  </w:num>
  <w:num w:numId="12">
    <w:abstractNumId w:val="13"/>
  </w:num>
  <w:num w:numId="13">
    <w:abstractNumId w:val="12"/>
  </w:num>
  <w:num w:numId="14">
    <w:abstractNumId w:val="7"/>
  </w:num>
  <w:num w:numId="15">
    <w:abstractNumId w:val="5"/>
  </w:num>
  <w:num w:numId="16">
    <w:abstractNumId w:val="1"/>
  </w:num>
  <w:num w:numId="17">
    <w:abstractNumId w:val="3"/>
    <w:lvlOverride w:ilvl="0">
      <w:startOverride w:val="1"/>
    </w:lvlOverride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hdrShapeDefaults>
    <o:shapedefaults v:ext="edit" spidmax="50177"/>
  </w:hdrShapeDefaults>
  <w:footnotePr>
    <w:footnote w:id="0"/>
    <w:footnote w:id="1"/>
  </w:footnotePr>
  <w:endnotePr>
    <w:endnote w:id="0"/>
    <w:endnote w:id="1"/>
  </w:endnotePr>
  <w:compat/>
  <w:rsids>
    <w:rsidRoot w:val="00A8685F"/>
    <w:rsid w:val="000040F7"/>
    <w:rsid w:val="00012579"/>
    <w:rsid w:val="0001717F"/>
    <w:rsid w:val="00022C2E"/>
    <w:rsid w:val="00024265"/>
    <w:rsid w:val="000265A6"/>
    <w:rsid w:val="00031476"/>
    <w:rsid w:val="0003395F"/>
    <w:rsid w:val="0003474F"/>
    <w:rsid w:val="0003750A"/>
    <w:rsid w:val="00037A0E"/>
    <w:rsid w:val="00043B65"/>
    <w:rsid w:val="00044A07"/>
    <w:rsid w:val="0005003E"/>
    <w:rsid w:val="000536A2"/>
    <w:rsid w:val="00067A5D"/>
    <w:rsid w:val="00067E4D"/>
    <w:rsid w:val="00076A15"/>
    <w:rsid w:val="000963E8"/>
    <w:rsid w:val="000A08C5"/>
    <w:rsid w:val="000B39F9"/>
    <w:rsid w:val="000C2010"/>
    <w:rsid w:val="000C3766"/>
    <w:rsid w:val="000C4DDE"/>
    <w:rsid w:val="000D1EA6"/>
    <w:rsid w:val="000F28C7"/>
    <w:rsid w:val="000F334A"/>
    <w:rsid w:val="000F5829"/>
    <w:rsid w:val="0010111A"/>
    <w:rsid w:val="001026B7"/>
    <w:rsid w:val="00106BE3"/>
    <w:rsid w:val="00110C8A"/>
    <w:rsid w:val="00144F09"/>
    <w:rsid w:val="001727FA"/>
    <w:rsid w:val="001752BF"/>
    <w:rsid w:val="00190A2A"/>
    <w:rsid w:val="0019128F"/>
    <w:rsid w:val="001A0ADF"/>
    <w:rsid w:val="001A228D"/>
    <w:rsid w:val="001B089E"/>
    <w:rsid w:val="001B33BE"/>
    <w:rsid w:val="001B5F7E"/>
    <w:rsid w:val="001C3475"/>
    <w:rsid w:val="001E1903"/>
    <w:rsid w:val="001F1EAA"/>
    <w:rsid w:val="001F2F90"/>
    <w:rsid w:val="001F5424"/>
    <w:rsid w:val="0020681C"/>
    <w:rsid w:val="00211C20"/>
    <w:rsid w:val="00225ADA"/>
    <w:rsid w:val="002477D4"/>
    <w:rsid w:val="00251820"/>
    <w:rsid w:val="002525CF"/>
    <w:rsid w:val="00267D0F"/>
    <w:rsid w:val="002755D4"/>
    <w:rsid w:val="00293E89"/>
    <w:rsid w:val="002A23CA"/>
    <w:rsid w:val="002B0798"/>
    <w:rsid w:val="002B65F7"/>
    <w:rsid w:val="002C36AC"/>
    <w:rsid w:val="002E3AD7"/>
    <w:rsid w:val="002E558F"/>
    <w:rsid w:val="002F7DAF"/>
    <w:rsid w:val="00306135"/>
    <w:rsid w:val="00311044"/>
    <w:rsid w:val="00312C0A"/>
    <w:rsid w:val="003238C1"/>
    <w:rsid w:val="00346EF1"/>
    <w:rsid w:val="00362BE8"/>
    <w:rsid w:val="003714D5"/>
    <w:rsid w:val="0037170C"/>
    <w:rsid w:val="00372047"/>
    <w:rsid w:val="003766D7"/>
    <w:rsid w:val="003835DC"/>
    <w:rsid w:val="00383FA5"/>
    <w:rsid w:val="00386A57"/>
    <w:rsid w:val="003B14D6"/>
    <w:rsid w:val="003D432C"/>
    <w:rsid w:val="003E2F15"/>
    <w:rsid w:val="003E43CC"/>
    <w:rsid w:val="003E49C9"/>
    <w:rsid w:val="003E79BC"/>
    <w:rsid w:val="00404672"/>
    <w:rsid w:val="00404A39"/>
    <w:rsid w:val="00405C6B"/>
    <w:rsid w:val="004131F1"/>
    <w:rsid w:val="0041369B"/>
    <w:rsid w:val="00422A4D"/>
    <w:rsid w:val="004376B8"/>
    <w:rsid w:val="00440B47"/>
    <w:rsid w:val="0045002D"/>
    <w:rsid w:val="00472CCC"/>
    <w:rsid w:val="00481E52"/>
    <w:rsid w:val="00485D2D"/>
    <w:rsid w:val="004907D9"/>
    <w:rsid w:val="004A17C1"/>
    <w:rsid w:val="004B63BC"/>
    <w:rsid w:val="004B6632"/>
    <w:rsid w:val="004C0975"/>
    <w:rsid w:val="004D3EBF"/>
    <w:rsid w:val="004D710B"/>
    <w:rsid w:val="004E554D"/>
    <w:rsid w:val="004F1330"/>
    <w:rsid w:val="004F31CE"/>
    <w:rsid w:val="004F34AE"/>
    <w:rsid w:val="0050662E"/>
    <w:rsid w:val="005163C1"/>
    <w:rsid w:val="00535433"/>
    <w:rsid w:val="005421F5"/>
    <w:rsid w:val="005544D3"/>
    <w:rsid w:val="00555323"/>
    <w:rsid w:val="00557E69"/>
    <w:rsid w:val="00575BF4"/>
    <w:rsid w:val="00580293"/>
    <w:rsid w:val="0059221D"/>
    <w:rsid w:val="00596524"/>
    <w:rsid w:val="005A38DD"/>
    <w:rsid w:val="005A3F6C"/>
    <w:rsid w:val="005C1814"/>
    <w:rsid w:val="005D45D5"/>
    <w:rsid w:val="005D73D9"/>
    <w:rsid w:val="005F672C"/>
    <w:rsid w:val="00602B5D"/>
    <w:rsid w:val="00621014"/>
    <w:rsid w:val="00621729"/>
    <w:rsid w:val="00632249"/>
    <w:rsid w:val="00632593"/>
    <w:rsid w:val="00655D45"/>
    <w:rsid w:val="00672753"/>
    <w:rsid w:val="0068014F"/>
    <w:rsid w:val="00682722"/>
    <w:rsid w:val="00684F0B"/>
    <w:rsid w:val="006A38A1"/>
    <w:rsid w:val="006B609F"/>
    <w:rsid w:val="006B7738"/>
    <w:rsid w:val="006B7888"/>
    <w:rsid w:val="006C1803"/>
    <w:rsid w:val="006F140F"/>
    <w:rsid w:val="006F47E4"/>
    <w:rsid w:val="00723B46"/>
    <w:rsid w:val="00724F49"/>
    <w:rsid w:val="007355E9"/>
    <w:rsid w:val="0074089C"/>
    <w:rsid w:val="0074604B"/>
    <w:rsid w:val="00751D7D"/>
    <w:rsid w:val="00763466"/>
    <w:rsid w:val="00790339"/>
    <w:rsid w:val="0079317C"/>
    <w:rsid w:val="00795E99"/>
    <w:rsid w:val="007A690B"/>
    <w:rsid w:val="007B2969"/>
    <w:rsid w:val="007B4DDA"/>
    <w:rsid w:val="007C4CDA"/>
    <w:rsid w:val="00820429"/>
    <w:rsid w:val="008308D9"/>
    <w:rsid w:val="00856DFE"/>
    <w:rsid w:val="00857965"/>
    <w:rsid w:val="008603EA"/>
    <w:rsid w:val="00865714"/>
    <w:rsid w:val="00865BA6"/>
    <w:rsid w:val="00871F4D"/>
    <w:rsid w:val="00874711"/>
    <w:rsid w:val="008928B2"/>
    <w:rsid w:val="00893C42"/>
    <w:rsid w:val="00895628"/>
    <w:rsid w:val="008A50A9"/>
    <w:rsid w:val="008A738D"/>
    <w:rsid w:val="008B7AE7"/>
    <w:rsid w:val="008B7E73"/>
    <w:rsid w:val="008F133A"/>
    <w:rsid w:val="008F2B09"/>
    <w:rsid w:val="00920E81"/>
    <w:rsid w:val="00927EA6"/>
    <w:rsid w:val="009307A5"/>
    <w:rsid w:val="009434CB"/>
    <w:rsid w:val="009518E9"/>
    <w:rsid w:val="0095571E"/>
    <w:rsid w:val="009718FF"/>
    <w:rsid w:val="0098230A"/>
    <w:rsid w:val="009832EA"/>
    <w:rsid w:val="009B0538"/>
    <w:rsid w:val="009C6B55"/>
    <w:rsid w:val="009E1392"/>
    <w:rsid w:val="009F0647"/>
    <w:rsid w:val="009F572C"/>
    <w:rsid w:val="00A07D72"/>
    <w:rsid w:val="00A11385"/>
    <w:rsid w:val="00A255F1"/>
    <w:rsid w:val="00A51EEC"/>
    <w:rsid w:val="00A6407C"/>
    <w:rsid w:val="00A70B42"/>
    <w:rsid w:val="00A71086"/>
    <w:rsid w:val="00A73200"/>
    <w:rsid w:val="00A7763F"/>
    <w:rsid w:val="00A808B8"/>
    <w:rsid w:val="00A8685F"/>
    <w:rsid w:val="00A9297F"/>
    <w:rsid w:val="00A92F7F"/>
    <w:rsid w:val="00AA2636"/>
    <w:rsid w:val="00AA5D74"/>
    <w:rsid w:val="00AB2560"/>
    <w:rsid w:val="00AD11F5"/>
    <w:rsid w:val="00AE50C3"/>
    <w:rsid w:val="00AE5F8A"/>
    <w:rsid w:val="00B040DB"/>
    <w:rsid w:val="00B05D32"/>
    <w:rsid w:val="00B06131"/>
    <w:rsid w:val="00B11696"/>
    <w:rsid w:val="00B138CE"/>
    <w:rsid w:val="00B24A2E"/>
    <w:rsid w:val="00B52AE3"/>
    <w:rsid w:val="00B53EC0"/>
    <w:rsid w:val="00B74217"/>
    <w:rsid w:val="00B742CC"/>
    <w:rsid w:val="00B853E0"/>
    <w:rsid w:val="00B95FE9"/>
    <w:rsid w:val="00BA21EE"/>
    <w:rsid w:val="00BB0CBE"/>
    <w:rsid w:val="00BC2687"/>
    <w:rsid w:val="00BC3101"/>
    <w:rsid w:val="00BC6E8C"/>
    <w:rsid w:val="00BC73DF"/>
    <w:rsid w:val="00BD0184"/>
    <w:rsid w:val="00BF630D"/>
    <w:rsid w:val="00C01210"/>
    <w:rsid w:val="00C0410A"/>
    <w:rsid w:val="00C11449"/>
    <w:rsid w:val="00C12D42"/>
    <w:rsid w:val="00C16D5E"/>
    <w:rsid w:val="00C20427"/>
    <w:rsid w:val="00C246D5"/>
    <w:rsid w:val="00C36052"/>
    <w:rsid w:val="00C40571"/>
    <w:rsid w:val="00C44985"/>
    <w:rsid w:val="00C907AE"/>
    <w:rsid w:val="00C9481B"/>
    <w:rsid w:val="00CA0BB5"/>
    <w:rsid w:val="00CA1C24"/>
    <w:rsid w:val="00CB6DF9"/>
    <w:rsid w:val="00CC1EF1"/>
    <w:rsid w:val="00CC735B"/>
    <w:rsid w:val="00CD41B0"/>
    <w:rsid w:val="00CD4225"/>
    <w:rsid w:val="00CE6BD6"/>
    <w:rsid w:val="00CE732A"/>
    <w:rsid w:val="00CF1DBD"/>
    <w:rsid w:val="00CF3ABD"/>
    <w:rsid w:val="00D00F8E"/>
    <w:rsid w:val="00D01333"/>
    <w:rsid w:val="00D02708"/>
    <w:rsid w:val="00D05A12"/>
    <w:rsid w:val="00D14CA1"/>
    <w:rsid w:val="00D172AA"/>
    <w:rsid w:val="00D24BCA"/>
    <w:rsid w:val="00D32493"/>
    <w:rsid w:val="00D341D2"/>
    <w:rsid w:val="00D538DE"/>
    <w:rsid w:val="00D55087"/>
    <w:rsid w:val="00D60242"/>
    <w:rsid w:val="00D65E2F"/>
    <w:rsid w:val="00D66BC9"/>
    <w:rsid w:val="00D70AFB"/>
    <w:rsid w:val="00D74466"/>
    <w:rsid w:val="00DA26BE"/>
    <w:rsid w:val="00DB79ED"/>
    <w:rsid w:val="00DD0E89"/>
    <w:rsid w:val="00DD3E4B"/>
    <w:rsid w:val="00DE4594"/>
    <w:rsid w:val="00DF5044"/>
    <w:rsid w:val="00E23195"/>
    <w:rsid w:val="00E32BD6"/>
    <w:rsid w:val="00E33067"/>
    <w:rsid w:val="00E43BE4"/>
    <w:rsid w:val="00E45012"/>
    <w:rsid w:val="00E47AFA"/>
    <w:rsid w:val="00E5671E"/>
    <w:rsid w:val="00E620F2"/>
    <w:rsid w:val="00E66668"/>
    <w:rsid w:val="00E7011B"/>
    <w:rsid w:val="00E867AB"/>
    <w:rsid w:val="00EA0D1C"/>
    <w:rsid w:val="00EB15E6"/>
    <w:rsid w:val="00EB24CF"/>
    <w:rsid w:val="00EB6A14"/>
    <w:rsid w:val="00EB7CC1"/>
    <w:rsid w:val="00EC2B7D"/>
    <w:rsid w:val="00EE310E"/>
    <w:rsid w:val="00EE6031"/>
    <w:rsid w:val="00EF1C9D"/>
    <w:rsid w:val="00F0324B"/>
    <w:rsid w:val="00F07ABE"/>
    <w:rsid w:val="00F1290A"/>
    <w:rsid w:val="00F14AF1"/>
    <w:rsid w:val="00F222EB"/>
    <w:rsid w:val="00F40893"/>
    <w:rsid w:val="00F55F0C"/>
    <w:rsid w:val="00F57828"/>
    <w:rsid w:val="00F70458"/>
    <w:rsid w:val="00F773F6"/>
    <w:rsid w:val="00F8606D"/>
    <w:rsid w:val="00F87257"/>
    <w:rsid w:val="00F95706"/>
    <w:rsid w:val="00F9754E"/>
    <w:rsid w:val="00FA0A84"/>
    <w:rsid w:val="00FA59BF"/>
    <w:rsid w:val="00FB3C96"/>
    <w:rsid w:val="00FB4BA9"/>
    <w:rsid w:val="00FB4BDD"/>
    <w:rsid w:val="00FC5B59"/>
    <w:rsid w:val="00FF5C9A"/>
    <w:rsid w:val="00FF60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604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868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-kontynuacja">
    <w:name w:val="List Continue"/>
    <w:basedOn w:val="Normalny"/>
    <w:rsid w:val="00A8685F"/>
    <w:pPr>
      <w:spacing w:after="120"/>
      <w:ind w:left="283"/>
    </w:pPr>
  </w:style>
  <w:style w:type="paragraph" w:customStyle="1" w:styleId="ust">
    <w:name w:val="ust"/>
    <w:rsid w:val="00A8685F"/>
    <w:pPr>
      <w:spacing w:before="60" w:after="60"/>
      <w:ind w:left="426" w:hanging="284"/>
      <w:jc w:val="both"/>
    </w:pPr>
    <w:rPr>
      <w:sz w:val="24"/>
    </w:rPr>
  </w:style>
  <w:style w:type="table" w:styleId="Tabela-Siatka">
    <w:name w:val="Table Grid"/>
    <w:basedOn w:val="Standardowy"/>
    <w:rsid w:val="00293E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">
    <w:name w:val="List"/>
    <w:basedOn w:val="Normalny"/>
    <w:rsid w:val="00F55F0C"/>
    <w:pPr>
      <w:ind w:left="283" w:hanging="283"/>
    </w:pPr>
  </w:style>
  <w:style w:type="paragraph" w:styleId="Nagwek">
    <w:name w:val="header"/>
    <w:basedOn w:val="Normalny"/>
    <w:rsid w:val="00F55F0C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E4501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A23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A23CA"/>
  </w:style>
  <w:style w:type="paragraph" w:customStyle="1" w:styleId="Style9">
    <w:name w:val="Style9"/>
    <w:basedOn w:val="Normalny"/>
    <w:rsid w:val="00211C20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character" w:customStyle="1" w:styleId="FontStyle16">
    <w:name w:val="Font Style16"/>
    <w:rsid w:val="00211C20"/>
    <w:rPr>
      <w:rFonts w:ascii="Times New Roman" w:hAnsi="Times New Roman" w:cs="Times New Roman"/>
      <w:sz w:val="22"/>
      <w:szCs w:val="22"/>
    </w:rPr>
  </w:style>
  <w:style w:type="paragraph" w:customStyle="1" w:styleId="Style35">
    <w:name w:val="Style35"/>
    <w:basedOn w:val="Normalny"/>
    <w:rsid w:val="004B6632"/>
    <w:pPr>
      <w:widowControl w:val="0"/>
      <w:autoSpaceDE w:val="0"/>
      <w:autoSpaceDN w:val="0"/>
      <w:adjustRightInd w:val="0"/>
      <w:spacing w:line="547" w:lineRule="exact"/>
      <w:ind w:hanging="2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676</Words>
  <Characters>5152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numer 1 do SWKO</vt:lpstr>
    </vt:vector>
  </TitlesOfParts>
  <Company/>
  <LinksUpToDate>false</LinksUpToDate>
  <CharactersWithSpaces>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1 do SWKO</dc:title>
  <dc:creator>PAULINA GÓRKIEWICZ</dc:creator>
  <cp:lastModifiedBy>JP</cp:lastModifiedBy>
  <cp:revision>9</cp:revision>
  <cp:lastPrinted>2026-07-21T12:14:00Z</cp:lastPrinted>
  <dcterms:created xsi:type="dcterms:W3CDTF">2025-11-07T13:21:00Z</dcterms:created>
  <dcterms:modified xsi:type="dcterms:W3CDTF">2026-07-21T12:14:00Z</dcterms:modified>
</cp:coreProperties>
</file>